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AD0F66" w:rsidRPr="00087600" w:rsidTr="00AD0F66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D0F66" w:rsidRPr="00087600" w:rsidTr="00AD0F66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87600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C14C1A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87600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2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Ищенко Антон Анатольевич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13 401 431,35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336F9C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</w:t>
            </w:r>
            <w:r w:rsidR="00AD0F66">
              <w:rPr>
                <w:rFonts w:ascii="Times New Roman" w:hAnsi="Times New Roman" w:cs="Times New Roman"/>
              </w:rPr>
              <w:t>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имею</w:t>
            </w:r>
          </w:p>
        </w:tc>
      </w:tr>
      <w:tr w:rsidR="00AD0F66" w:rsidRPr="00087600" w:rsidTr="00AD0F66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Бытовой корпус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9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 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336F9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0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2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здание-склад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36F9C" w:rsidRPr="00087600" w:rsidTr="00164632">
        <w:trPr>
          <w:trHeight w:val="70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434F2F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6F9C" w:rsidRPr="00031064">
              <w:rPr>
                <w:rFonts w:ascii="Times New Roman" w:hAnsi="Times New Roman" w:cs="Times New Roman"/>
              </w:rPr>
              <w:t>упруга</w:t>
            </w:r>
            <w:bookmarkStart w:id="0" w:name="_GoBack"/>
            <w:bookmarkEnd w:id="0"/>
          </w:p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311 623,79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107000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34F2F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336F9C" w:rsidRPr="00031064" w:rsidRDefault="00336F9C" w:rsidP="001646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434F2F">
              <w:rPr>
                <w:rFonts w:ascii="Times New Roman" w:hAnsi="Times New Roman" w:cs="Times New Roman"/>
              </w:rPr>
              <w:t xml:space="preserve">  </w:t>
            </w:r>
            <w:r w:rsidRPr="00031064">
              <w:rPr>
                <w:rFonts w:ascii="Times New Roman" w:hAnsi="Times New Roman" w:cs="Times New Roman"/>
                <w:lang w:val="en-US"/>
              </w:rPr>
              <w:t>Hyundai</w:t>
            </w:r>
          </w:p>
        </w:tc>
      </w:tr>
      <w:tr w:rsidR="00336F9C" w:rsidRPr="00087600" w:rsidTr="00164632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9C" w:rsidRPr="00087600" w:rsidTr="00971239">
        <w:trPr>
          <w:trHeight w:val="1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9C" w:rsidRPr="00087600" w:rsidTr="001E6470">
        <w:trPr>
          <w:trHeight w:val="9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9C" w:rsidRPr="00087600" w:rsidTr="00AD0F66">
        <w:trPr>
          <w:trHeight w:val="15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 xml:space="preserve">Земли сельскохозяйственного </w:t>
            </w:r>
            <w:r w:rsidRPr="00031064"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lastRenderedPageBreak/>
              <w:t>21000</w:t>
            </w:r>
            <w:r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9C" w:rsidRPr="00031064" w:rsidRDefault="00336F9C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3D0AF1">
        <w:trPr>
          <w:trHeight w:val="11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21000</w:t>
            </w:r>
            <w:r w:rsidR="00336F9C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5403EE">
        <w:trPr>
          <w:trHeight w:val="62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168000</w:t>
            </w:r>
            <w:r w:rsidR="00336F9C">
              <w:rPr>
                <w:rFonts w:ascii="Times New Roman" w:hAnsi="Times New Roman" w:cs="Times New Roman"/>
              </w:rPr>
              <w:t>, 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5403EE">
        <w:trPr>
          <w:trHeight w:val="19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336F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51,</w:t>
            </w:r>
            <w:r w:rsidR="00336F9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CD4CCF">
        <w:trPr>
          <w:trHeight w:val="28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D637AB">
        <w:trPr>
          <w:trHeight w:val="180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69,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441AFB">
        <w:trPr>
          <w:trHeight w:val="26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32,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33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064">
              <w:rPr>
                <w:rFonts w:ascii="Times New Roman" w:hAnsi="Times New Roman" w:cs="Times New Roman"/>
              </w:rPr>
              <w:t>ний</w:t>
            </w:r>
            <w:proofErr w:type="spellEnd"/>
            <w:r w:rsidRPr="00031064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236,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D0F66" w:rsidRPr="00087600" w:rsidTr="00AD0F66">
        <w:trPr>
          <w:trHeight w:val="12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444,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D0F66" w:rsidRPr="00087600" w:rsidTr="00AD0F66">
        <w:trPr>
          <w:trHeight w:val="13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45,</w:t>
            </w:r>
            <w:r w:rsidR="00336F9C">
              <w:rPr>
                <w:rFonts w:ascii="Times New Roman" w:hAnsi="Times New Roman" w:cs="Times New Roman"/>
              </w:rPr>
              <w:t xml:space="preserve"> </w:t>
            </w:r>
            <w:r w:rsidRPr="000310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106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F66" w:rsidRPr="00031064" w:rsidRDefault="00AD0F66" w:rsidP="00AD0F6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AD0F66" w:rsidRDefault="00AD0F6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82" w:type="dxa"/>
            <w:vAlign w:val="center"/>
          </w:tcPr>
          <w:p w:rsidR="00EB4E60" w:rsidRDefault="00250416" w:rsidP="00DC0255">
            <w:pPr>
              <w:pStyle w:val="ConsPlusCell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B4E60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10A1" w:rsidRDefault="004010A1" w:rsidP="00401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Pr="00206E76" w:rsidRDefault="00EB4E60" w:rsidP="00880193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06E76">
        <w:rPr>
          <w:rFonts w:ascii="Times New Roman" w:hAnsi="Times New Roman" w:cs="Times New Roman"/>
          <w:b/>
          <w:sz w:val="22"/>
          <w:szCs w:val="22"/>
        </w:rPr>
        <w:t>Подпись</w:t>
      </w:r>
      <w:r w:rsidR="00206E76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Pr="00206E76">
        <w:rPr>
          <w:rFonts w:ascii="Times New Roman" w:hAnsi="Times New Roman" w:cs="Times New Roman"/>
          <w:b/>
          <w:sz w:val="22"/>
          <w:szCs w:val="22"/>
        </w:rPr>
        <w:t xml:space="preserve"> Ф.И.О.</w:t>
      </w:r>
    </w:p>
    <w:sectPr w:rsidR="00EB4E60" w:rsidRPr="00206E76" w:rsidSect="00336F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36F9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4F2F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0F66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1A0-D026-4C8A-AC00-E7F23E94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8</cp:revision>
  <cp:lastPrinted>2019-03-29T07:41:00Z</cp:lastPrinted>
  <dcterms:created xsi:type="dcterms:W3CDTF">2019-01-14T05:14:00Z</dcterms:created>
  <dcterms:modified xsi:type="dcterms:W3CDTF">2019-04-16T05:41:00Z</dcterms:modified>
</cp:coreProperties>
</file>